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по показателям </w:t>
      </w:r>
      <w:proofErr w:type="spellStart"/>
      <w:r w:rsidRPr="00C361D7">
        <w:rPr>
          <w:rFonts w:ascii="Times New Roman" w:hAnsi="Times New Roman" w:cs="Times New Roman"/>
          <w:b/>
          <w:bCs/>
          <w:sz w:val="28"/>
          <w:szCs w:val="28"/>
        </w:rPr>
        <w:t>аккредитационного</w:t>
      </w:r>
      <w:proofErr w:type="spellEnd"/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B573E4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  <w:t>МУНИЦИПАЛЬНОЕ ОБЩЕОБРАЗОВАТЕЛЬНОЕ УЧРЕЖДЕНИЕ "СРЕДНЯЯ ОБЩЕОБРАЗОВАТЕЛЬНАЯ ШКОЛА № 63</w:t>
            </w:r>
            <w:proofErr w:type="gramStart"/>
            <w:r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  <w:t xml:space="preserve"> С</w:t>
            </w:r>
            <w:proofErr w:type="gramEnd"/>
            <w:r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  <w:t xml:space="preserve"> УГЛУБЛЕННЫМ ИЗУЧЕНИЕМ ОТДЕЛЬНЫХ ПРЕДМЕТОВ" ЛЕНИНСКОГО РАЙОНА ГОРОДА САРАТОВА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B573E4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1036405304430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</w:tr>
    </w:tbl>
    <w:p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735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9327"/>
        <w:gridCol w:w="1277"/>
      </w:tblGrid>
      <w:tr w:rsidR="00B452D6" w:rsidRPr="00C361D7" w:rsidTr="00735661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735661">
        <w:tc>
          <w:tcPr>
            <w:tcW w:w="4398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074A5E" w:rsidP="00ED1B9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417D86" w:rsidRPr="004E16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https://shkola63saratov-r64.gosweb.gosuslugi.ru/roditelyam-i-uchenikam/fgis-moya-shkola/</w:t>
              </w:r>
            </w:hyperlink>
            <w:r w:rsidR="00417D86" w:rsidRPr="0041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</w:tcPr>
          <w:p w:rsidR="00B452D6" w:rsidRPr="003933D5" w:rsidRDefault="00735661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452D6" w:rsidRPr="00C67BD9" w:rsidTr="00735661">
        <w:tc>
          <w:tcPr>
            <w:tcW w:w="4398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C67BD9" w:rsidRDefault="00074A5E" w:rsidP="00C67B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3C7D18" w:rsidRPr="009A54EB">
                <w:rPr>
                  <w:rStyle w:val="ab"/>
                </w:rPr>
                <w:t>https://shkola63saratov-r64.gosweb.gosuslugi.ru/netcat_files/30/69/Polozhenie_ob_elektronnoy_informatsionno_obrazovatel_noy_srede_MOU_SOSh_63_s_UIP_2023.pdf</w:t>
              </w:r>
            </w:hyperlink>
            <w:r w:rsidR="003C7D18">
              <w:t xml:space="preserve"> </w:t>
            </w:r>
            <w:r w:rsidR="00241057" w:rsidRPr="00C67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</w:tcPr>
          <w:p w:rsidR="00B452D6" w:rsidRPr="00C67BD9" w:rsidRDefault="00735661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452D6" w:rsidRPr="00C361D7" w:rsidTr="00735661">
        <w:tc>
          <w:tcPr>
            <w:tcW w:w="4398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цифровой (электронной) библиотеке и/ или иным электронным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образовательным ресурсам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074A5E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D71129" w:rsidRPr="004E16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https://shkola63saratov-r64.gosweb.gosuslugi.ru/pedagogam-i-sotrudnikam/obrazovatelnye-resursy/</w:t>
              </w:r>
            </w:hyperlink>
            <w:r w:rsidR="00D71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</w:tcPr>
          <w:p w:rsidR="00B452D6" w:rsidRPr="003933D5" w:rsidRDefault="00735661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</w:tr>
      <w:tr w:rsidR="00B452D6" w:rsidRPr="00C361D7" w:rsidTr="00735661">
        <w:tc>
          <w:tcPr>
            <w:tcW w:w="4398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074A5E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B9553F" w:rsidRPr="004E16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https://shkola63saratov-r64.gosweb.gosuslugi.ru/pedagogam-i-sotrudnikam/elektronnyy-zhurnal/</w:t>
              </w:r>
            </w:hyperlink>
            <w:r w:rsidR="00B95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</w:tcPr>
          <w:p w:rsidR="00B452D6" w:rsidRPr="003933D5" w:rsidRDefault="00735661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452D6" w:rsidRPr="00C361D7" w:rsidTr="00735661">
        <w:tc>
          <w:tcPr>
            <w:tcW w:w="4398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обучающихся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074A5E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F109A9" w:rsidRPr="004E16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https://shkola63saratov-r64.gosweb.gosuslugi.ru/roditelyam-i-uchenikam/elektronnoe-portfolio-obuchayuschegosya/</w:t>
              </w:r>
            </w:hyperlink>
            <w:r w:rsidR="00F10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</w:tcPr>
          <w:p w:rsidR="00B452D6" w:rsidRPr="003933D5" w:rsidRDefault="00735661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452D6" w:rsidRPr="00C361D7" w:rsidTr="00735661">
        <w:tc>
          <w:tcPr>
            <w:tcW w:w="4398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9553F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4E16D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https://shkola63saratov-r64.gosweb.gosuslugi.ru/ofitsialno/obrazovanie-programmy/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02" w:type="pct"/>
          </w:tcPr>
          <w:p w:rsidR="00B452D6" w:rsidRPr="003933D5" w:rsidRDefault="00735661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452D6" w:rsidRPr="00C361D7" w:rsidTr="00735661">
        <w:tc>
          <w:tcPr>
            <w:tcW w:w="4398" w:type="pct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сети «Интернет»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447113" w:rsidRDefault="00074A5E" w:rsidP="00ED1B9C">
            <w:pPr>
              <w:pStyle w:val="a7"/>
              <w:numPr>
                <w:ilvl w:val="0"/>
                <w:numId w:val="7"/>
              </w:numPr>
              <w:spacing w:before="240" w:after="240" w:line="240" w:lineRule="auto"/>
            </w:pPr>
            <w:hyperlink r:id="rId13" w:history="1">
              <w:r w:rsidR="00447113" w:rsidRPr="009A54EB">
                <w:rPr>
                  <w:rStyle w:val="ab"/>
                </w:rPr>
                <w:t>https://zakupki.gov.ru/epz/contract/contractCard/common-info.html?reestrNumber=1771047437523000107</w:t>
              </w:r>
            </w:hyperlink>
            <w:r w:rsidR="00447113">
              <w:t xml:space="preserve"> </w:t>
            </w:r>
          </w:p>
          <w:p w:rsidR="00447113" w:rsidRDefault="00074A5E" w:rsidP="00ED1B9C">
            <w:pPr>
              <w:pStyle w:val="a7"/>
              <w:numPr>
                <w:ilvl w:val="0"/>
                <w:numId w:val="7"/>
              </w:numPr>
              <w:spacing w:before="240" w:after="240" w:line="240" w:lineRule="auto"/>
            </w:pPr>
            <w:hyperlink r:id="rId14" w:history="1">
              <w:r w:rsidR="00447113" w:rsidRPr="009A54EB">
                <w:rPr>
                  <w:rStyle w:val="ab"/>
                </w:rPr>
                <w:t>https://shkola63saratov-r64.gosweb.gosuslugi.ru/netcat_files/30/69/Vypiska_iz_perechnya._Prilozhenie_1_k_Zayavke_2.pdf</w:t>
              </w:r>
            </w:hyperlink>
            <w:r w:rsidR="00447113">
              <w:t xml:space="preserve"> </w:t>
            </w:r>
          </w:p>
          <w:p w:rsidR="00B91EC2" w:rsidRPr="00B9553F" w:rsidRDefault="00B9553F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</w:tcPr>
          <w:p w:rsidR="00B452D6" w:rsidRPr="00B9553F" w:rsidRDefault="00735661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452D6" w:rsidRPr="00C361D7" w:rsidTr="00735661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B452D6" w:rsidRPr="00C361D7" w:rsidTr="00735661">
        <w:tc>
          <w:tcPr>
            <w:tcW w:w="4398" w:type="pct"/>
          </w:tcPr>
          <w:p w:rsidR="00B452D6" w:rsidRPr="004643C4" w:rsidRDefault="00B452D6" w:rsidP="004643C4">
            <w:pPr>
              <w:pStyle w:val="a7"/>
              <w:numPr>
                <w:ilvl w:val="0"/>
                <w:numId w:val="4"/>
              </w:numPr>
              <w:spacing w:before="240" w:after="240" w:line="240" w:lineRule="auto"/>
              <w:rPr>
                <w:rFonts w:eastAsia="Times New Roman" w:cs="Times New Roman"/>
              </w:rPr>
            </w:pPr>
            <w:proofErr w:type="gramStart"/>
            <w:r w:rsidRPr="004643C4">
              <w:rPr>
                <w:rFonts w:eastAsia="Times New Roman" w:cs="Times New Roman"/>
              </w:rPr>
              <w:t>Участие обучающихся в оценочных мероприятиях</w:t>
            </w:r>
            <w:proofErr w:type="gramEnd"/>
          </w:p>
          <w:p w:rsidR="004643C4" w:rsidRPr="00735661" w:rsidRDefault="00074A5E" w:rsidP="00735661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735661" w:rsidRPr="009A54EB">
                <w:rPr>
                  <w:rStyle w:val="ab"/>
                </w:rPr>
                <w:t>https://shkola63saratov-</w:t>
              </w:r>
              <w:r w:rsidR="00735661" w:rsidRPr="009A54EB">
                <w:rPr>
                  <w:rStyle w:val="ab"/>
                </w:rPr>
                <w:lastRenderedPageBreak/>
                <w:t>r64.gosweb.gosuslugi.ru/netcat_files/30/69/spravka_po_itogam_VPR_2022_2023.pdf</w:t>
              </w:r>
            </w:hyperlink>
            <w:r w:rsidR="00735661">
              <w:t xml:space="preserve"> </w:t>
            </w:r>
          </w:p>
        </w:tc>
        <w:tc>
          <w:tcPr>
            <w:tcW w:w="602" w:type="pct"/>
          </w:tcPr>
          <w:p w:rsidR="00B452D6" w:rsidRPr="003933D5" w:rsidRDefault="00DC7CC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B452D6" w:rsidRPr="00C361D7" w:rsidTr="00735661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:rsidTr="00735661">
        <w:tc>
          <w:tcPr>
            <w:tcW w:w="4398" w:type="pct"/>
          </w:tcPr>
          <w:p w:rsidR="00B452D6" w:rsidRPr="00B573E4" w:rsidRDefault="00B452D6" w:rsidP="00B573E4">
            <w:pPr>
              <w:pStyle w:val="a7"/>
              <w:numPr>
                <w:ilvl w:val="0"/>
                <w:numId w:val="5"/>
              </w:numPr>
              <w:spacing w:before="240" w:after="240" w:line="240" w:lineRule="auto"/>
              <w:rPr>
                <w:rFonts w:eastAsia="Times New Roman" w:cs="Times New Roman"/>
              </w:rPr>
            </w:pPr>
            <w:proofErr w:type="gramStart"/>
            <w:r w:rsidRPr="00B573E4">
              <w:rPr>
                <w:rFonts w:eastAsia="Times New Roman" w:cs="Times New Roman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  <w:proofErr w:type="gramEnd"/>
          </w:p>
          <w:p w:rsidR="00B573E4" w:rsidRPr="00EC4FF6" w:rsidRDefault="00074A5E" w:rsidP="00EC4FF6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EC4FF6" w:rsidRPr="00EC4FF6">
                <w:rPr>
                  <w:rStyle w:val="ab"/>
                </w:rPr>
                <w:t>https://shkola63saratov-r64.gosweb.gosuslugi.ru/netcat_files/30/69/pedagogi_NOO_3_.pdf?1697627328</w:t>
              </w:r>
            </w:hyperlink>
            <w:r w:rsidR="00EC4FF6" w:rsidRPr="00EC4FF6">
              <w:t xml:space="preserve"> </w:t>
            </w:r>
            <w:r w:rsidR="00D00589" w:rsidRPr="00D00589">
              <w:t xml:space="preserve"> </w:t>
            </w:r>
          </w:p>
        </w:tc>
        <w:tc>
          <w:tcPr>
            <w:tcW w:w="602" w:type="pct"/>
          </w:tcPr>
          <w:p w:rsidR="00B452D6" w:rsidRPr="003933D5" w:rsidRDefault="00DC7CCE" w:rsidP="00A9786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78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2D6" w:rsidRPr="00C361D7" w:rsidTr="00735661">
        <w:tc>
          <w:tcPr>
            <w:tcW w:w="4398" w:type="pct"/>
          </w:tcPr>
          <w:p w:rsidR="00B452D6" w:rsidRPr="00B573E4" w:rsidRDefault="00B452D6" w:rsidP="00B573E4">
            <w:pPr>
              <w:pStyle w:val="a7"/>
              <w:numPr>
                <w:ilvl w:val="0"/>
                <w:numId w:val="5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B573E4">
              <w:rPr>
                <w:rFonts w:eastAsia="Times New Roman" w:cs="Times New Roman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  <w:p w:rsidR="00B573E4" w:rsidRPr="00EC4FF6" w:rsidRDefault="00074A5E" w:rsidP="00EC4FF6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A9786A" w:rsidRPr="009A54EB">
                <w:rPr>
                  <w:rStyle w:val="ab"/>
                </w:rPr>
                <w:t>https://shkola63saratov-r64.gosweb.gosuslugi.ru/netcat_files/30/69/pedagogi_NOO_3_.pdf?1697627328</w:t>
              </w:r>
            </w:hyperlink>
            <w:r w:rsidR="00A9786A">
              <w:t xml:space="preserve"> </w:t>
            </w:r>
          </w:p>
        </w:tc>
        <w:tc>
          <w:tcPr>
            <w:tcW w:w="602" w:type="pct"/>
          </w:tcPr>
          <w:p w:rsidR="00B452D6" w:rsidRPr="003933D5" w:rsidRDefault="00DC7CC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452D6" w:rsidRPr="00C361D7" w:rsidTr="00735661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  <w:proofErr w:type="gramEnd"/>
          </w:p>
        </w:tc>
      </w:tr>
      <w:tr w:rsidR="00B452D6" w:rsidRPr="00C361D7" w:rsidTr="00735661">
        <w:tc>
          <w:tcPr>
            <w:tcW w:w="4398" w:type="pct"/>
          </w:tcPr>
          <w:p w:rsidR="00B452D6" w:rsidRPr="00B573E4" w:rsidRDefault="00B452D6" w:rsidP="00B573E4">
            <w:pPr>
              <w:pStyle w:val="a7"/>
              <w:numPr>
                <w:ilvl w:val="0"/>
                <w:numId w:val="6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B573E4">
              <w:rPr>
                <w:rFonts w:eastAsia="Times New Roman" w:cs="Times New Roman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  <w:p w:rsidR="00B573E4" w:rsidRPr="00A9786A" w:rsidRDefault="00074A5E" w:rsidP="00A9786A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A9786A" w:rsidRPr="009A54EB">
                <w:rPr>
                  <w:rStyle w:val="ab"/>
                </w:rPr>
                <w:t>https://shkola63saratov-r64.gosweb.gosuslugi.ru/netcat_files/30/69/pedagogi_NOO_3_.pdf?1697627328</w:t>
              </w:r>
            </w:hyperlink>
            <w:r w:rsidR="00A9786A">
              <w:t xml:space="preserve"> </w:t>
            </w:r>
          </w:p>
        </w:tc>
        <w:tc>
          <w:tcPr>
            <w:tcW w:w="602" w:type="pct"/>
          </w:tcPr>
          <w:p w:rsidR="00B452D6" w:rsidRPr="003933D5" w:rsidRDefault="00DC7CC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452D6" w:rsidRPr="00C361D7" w:rsidTr="00735661">
        <w:tc>
          <w:tcPr>
            <w:tcW w:w="4398" w:type="pct"/>
          </w:tcPr>
          <w:p w:rsidR="00B452D6" w:rsidRPr="00B573E4" w:rsidRDefault="00B452D6" w:rsidP="00B573E4">
            <w:pPr>
              <w:pStyle w:val="a7"/>
              <w:numPr>
                <w:ilvl w:val="0"/>
                <w:numId w:val="6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B573E4">
              <w:rPr>
                <w:rFonts w:eastAsia="Times New Roman" w:cs="Times New Roman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  <w:p w:rsidR="00B573E4" w:rsidRPr="00A9786A" w:rsidRDefault="00074A5E" w:rsidP="00A9786A">
            <w:pPr>
              <w:spacing w:before="240" w:after="240"/>
              <w:ind w:left="360"/>
              <w:rPr>
                <w:rFonts w:eastAsia="Times New Roman" w:cs="Times New Roman"/>
              </w:rPr>
            </w:pPr>
            <w:hyperlink r:id="rId19" w:history="1">
              <w:r w:rsidR="00A9786A" w:rsidRPr="009A54EB">
                <w:rPr>
                  <w:rStyle w:val="ab"/>
                </w:rPr>
                <w:t>https://shkola63saratov-r64.gosweb.gosuslugi.ru/netcat_files/30/69/pedagogi_NOO_3_.pdf?1697627328</w:t>
              </w:r>
            </w:hyperlink>
            <w:r w:rsidR="00A9786A">
              <w:t xml:space="preserve"> </w:t>
            </w:r>
          </w:p>
        </w:tc>
        <w:tc>
          <w:tcPr>
            <w:tcW w:w="602" w:type="pct"/>
          </w:tcPr>
          <w:p w:rsidR="00B452D6" w:rsidRPr="003933D5" w:rsidRDefault="00DC7CC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074A5E">
        <w:rPr>
          <w:rFonts w:ascii="Times New Roman" w:hAnsi="Times New Roman" w:cs="Times New Roman"/>
          <w:sz w:val="24"/>
          <w:szCs w:val="24"/>
        </w:rPr>
        <w:t>А.В. Ионов</w:t>
      </w:r>
      <w:bookmarkStart w:id="0" w:name="_GoBack"/>
      <w:bookmarkEnd w:id="0"/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 w:rsidSect="004A21D8">
      <w:pgSz w:w="11909" w:h="16834"/>
      <w:pgMar w:top="1440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769E7"/>
    <w:multiLevelType w:val="hybridMultilevel"/>
    <w:tmpl w:val="BA8A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7885"/>
    <w:multiLevelType w:val="hybridMultilevel"/>
    <w:tmpl w:val="3CF87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B4F68"/>
    <w:multiLevelType w:val="hybridMultilevel"/>
    <w:tmpl w:val="35C6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41EFD"/>
    <w:multiLevelType w:val="hybridMultilevel"/>
    <w:tmpl w:val="825A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307F2"/>
    <w:rsid w:val="00074A5E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D3B75"/>
    <w:rsid w:val="001E3007"/>
    <w:rsid w:val="00212A31"/>
    <w:rsid w:val="00241057"/>
    <w:rsid w:val="00295E40"/>
    <w:rsid w:val="0029677F"/>
    <w:rsid w:val="002B277D"/>
    <w:rsid w:val="002F13C6"/>
    <w:rsid w:val="002F4239"/>
    <w:rsid w:val="002F71D7"/>
    <w:rsid w:val="00325479"/>
    <w:rsid w:val="003711BC"/>
    <w:rsid w:val="00381C18"/>
    <w:rsid w:val="003933D5"/>
    <w:rsid w:val="003967CB"/>
    <w:rsid w:val="003A19D6"/>
    <w:rsid w:val="003C7D18"/>
    <w:rsid w:val="004017D4"/>
    <w:rsid w:val="0041334A"/>
    <w:rsid w:val="00417D86"/>
    <w:rsid w:val="00446338"/>
    <w:rsid w:val="00447113"/>
    <w:rsid w:val="00452EC6"/>
    <w:rsid w:val="004643C4"/>
    <w:rsid w:val="00481D24"/>
    <w:rsid w:val="004A21D8"/>
    <w:rsid w:val="004A2FD4"/>
    <w:rsid w:val="005018A9"/>
    <w:rsid w:val="00506DFD"/>
    <w:rsid w:val="005130C7"/>
    <w:rsid w:val="0054439B"/>
    <w:rsid w:val="00596539"/>
    <w:rsid w:val="005B1051"/>
    <w:rsid w:val="00653168"/>
    <w:rsid w:val="00673E6A"/>
    <w:rsid w:val="00676249"/>
    <w:rsid w:val="0068291A"/>
    <w:rsid w:val="006E04A0"/>
    <w:rsid w:val="0072186C"/>
    <w:rsid w:val="00735661"/>
    <w:rsid w:val="007C4A33"/>
    <w:rsid w:val="007D404B"/>
    <w:rsid w:val="00813601"/>
    <w:rsid w:val="008547A4"/>
    <w:rsid w:val="00860419"/>
    <w:rsid w:val="008B7BEC"/>
    <w:rsid w:val="008E1847"/>
    <w:rsid w:val="009046B7"/>
    <w:rsid w:val="0091735F"/>
    <w:rsid w:val="00922386"/>
    <w:rsid w:val="009664AB"/>
    <w:rsid w:val="009B0964"/>
    <w:rsid w:val="009B5586"/>
    <w:rsid w:val="009D608D"/>
    <w:rsid w:val="00A349E3"/>
    <w:rsid w:val="00A35301"/>
    <w:rsid w:val="00A4470F"/>
    <w:rsid w:val="00A44A24"/>
    <w:rsid w:val="00A9786A"/>
    <w:rsid w:val="00A97906"/>
    <w:rsid w:val="00AC47B4"/>
    <w:rsid w:val="00B212F9"/>
    <w:rsid w:val="00B452D6"/>
    <w:rsid w:val="00B45EF4"/>
    <w:rsid w:val="00B573E4"/>
    <w:rsid w:val="00B91EC2"/>
    <w:rsid w:val="00B9553F"/>
    <w:rsid w:val="00BF4AD2"/>
    <w:rsid w:val="00BF7DD6"/>
    <w:rsid w:val="00C011BA"/>
    <w:rsid w:val="00C10547"/>
    <w:rsid w:val="00C361D7"/>
    <w:rsid w:val="00C3682A"/>
    <w:rsid w:val="00C6104E"/>
    <w:rsid w:val="00C67BD9"/>
    <w:rsid w:val="00CB5A1E"/>
    <w:rsid w:val="00CC7E80"/>
    <w:rsid w:val="00CD2FCD"/>
    <w:rsid w:val="00CF1040"/>
    <w:rsid w:val="00D00589"/>
    <w:rsid w:val="00D126C1"/>
    <w:rsid w:val="00D13D26"/>
    <w:rsid w:val="00D158D9"/>
    <w:rsid w:val="00D71129"/>
    <w:rsid w:val="00D81E68"/>
    <w:rsid w:val="00D875C9"/>
    <w:rsid w:val="00DC7CCE"/>
    <w:rsid w:val="00E3110C"/>
    <w:rsid w:val="00E55DEF"/>
    <w:rsid w:val="00E7185D"/>
    <w:rsid w:val="00E81D68"/>
    <w:rsid w:val="00EC4FF6"/>
    <w:rsid w:val="00ED1B9C"/>
    <w:rsid w:val="00F109A9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80"/>
  </w:style>
  <w:style w:type="paragraph" w:styleId="1">
    <w:name w:val="heading 1"/>
    <w:basedOn w:val="a"/>
    <w:next w:val="a"/>
    <w:uiPriority w:val="9"/>
    <w:qFormat/>
    <w:rsid w:val="00CC7E8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CC7E8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C7E8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C7E8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C7E8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C7E8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C7E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C7E8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C7E8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C7E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C7E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4105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67B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80"/>
  </w:style>
  <w:style w:type="paragraph" w:styleId="1">
    <w:name w:val="heading 1"/>
    <w:basedOn w:val="a"/>
    <w:next w:val="a"/>
    <w:uiPriority w:val="9"/>
    <w:qFormat/>
    <w:rsid w:val="00CC7E8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CC7E8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C7E8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C7E8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C7E8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C7E8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C7E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C7E8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C7E8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C7E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C7E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4105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67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63saratov-r64.gosweb.gosuslugi.ru/netcat_files/30/69/Polozhenie_ob_elektronnoy_informatsionno_obrazovatel_noy_srede_MOU_SOSh_63_s_UIP_2023.pdf" TargetMode="External"/><Relationship Id="rId13" Type="http://schemas.openxmlformats.org/officeDocument/2006/relationships/hyperlink" Target="https://zakupki.gov.ru/epz/contract/contractCard/common-info.html?reestrNumber=1771047437523000107" TargetMode="External"/><Relationship Id="rId18" Type="http://schemas.openxmlformats.org/officeDocument/2006/relationships/hyperlink" Target="https://shkola63saratov-r64.gosweb.gosuslugi.ru/netcat_files/30/69/pedagogi_NOO_3_.pdf?1697627328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shkola63saratov-r64.gosweb.gosuslugi.ru/roditelyam-i-uchenikam/fgis-moya-shkola/" TargetMode="External"/><Relationship Id="rId12" Type="http://schemas.openxmlformats.org/officeDocument/2006/relationships/hyperlink" Target="https://shkola63saratov-r64.gosweb.gosuslugi.ru/ofitsialno/obrazovanie-programmy/" TargetMode="External"/><Relationship Id="rId17" Type="http://schemas.openxmlformats.org/officeDocument/2006/relationships/hyperlink" Target="https://shkola63saratov-r64.gosweb.gosuslugi.ru/netcat_files/30/69/pedagogi_NOO_3_.pdf?16976273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63saratov-r64.gosweb.gosuslugi.ru/netcat_files/30/69/pedagogi_NOO_3_.pdf?169762732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hkola63saratov-r64.gosweb.gosuslugi.ru/roditelyam-i-uchenikam/elektronnoe-portfolio-obuchayuschegos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kola63saratov-r64.gosweb.gosuslugi.ru/netcat_files/30/69/spravka_po_itogam_VPR_2022_2023.pdf" TargetMode="External"/><Relationship Id="rId10" Type="http://schemas.openxmlformats.org/officeDocument/2006/relationships/hyperlink" Target="https://shkola63saratov-r64.gosweb.gosuslugi.ru/pedagogam-i-sotrudnikam/elektronnyy-zhurnal/" TargetMode="External"/><Relationship Id="rId19" Type="http://schemas.openxmlformats.org/officeDocument/2006/relationships/hyperlink" Target="https://shkola63saratov-r64.gosweb.gosuslugi.ru/netcat_files/30/69/pedagogi_NOO_3_.pdf?16976273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63saratov-r64.gosweb.gosuslugi.ru/pedagogam-i-sotrudnikam/obrazovatelnye-resursy/" TargetMode="External"/><Relationship Id="rId14" Type="http://schemas.openxmlformats.org/officeDocument/2006/relationships/hyperlink" Target="https://shkola63saratov-r64.gosweb.gosuslugi.ru/netcat_files/30/69/Vypiska_iz_perechnya._Prilozhenie_1_k_Zayavke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User</cp:lastModifiedBy>
  <cp:revision>6</cp:revision>
  <cp:lastPrinted>2023-10-16T09:41:00Z</cp:lastPrinted>
  <dcterms:created xsi:type="dcterms:W3CDTF">2023-10-18T10:48:00Z</dcterms:created>
  <dcterms:modified xsi:type="dcterms:W3CDTF">2023-10-18T11:38:00Z</dcterms:modified>
</cp:coreProperties>
</file>